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57EE" w14:textId="34FD62A0" w:rsidR="00460FBE" w:rsidRDefault="00903983">
      <w:pPr>
        <w:spacing w:after="163"/>
        <w:ind w:right="329"/>
        <w:jc w:val="center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sz w:val="28"/>
          <w:lang w:eastAsia="zh-CN"/>
        </w:rPr>
        <w:t>『年報人間科学』　原稿提出票　（</w:t>
      </w:r>
      <w:r w:rsidR="004F3F4C">
        <w:rPr>
          <w:rFonts w:ascii="ＭＳ Ｐゴシック" w:eastAsia="ＭＳ Ｐゴシック" w:hAnsi="ＭＳ Ｐゴシック" w:cs="ＭＳ Ｐゴシック" w:hint="eastAsia"/>
          <w:sz w:val="28"/>
        </w:rPr>
        <w:t>9</w:t>
      </w:r>
      <w:r>
        <w:rPr>
          <w:rFonts w:ascii="ＭＳ Ｐゴシック" w:eastAsia="ＭＳ Ｐゴシック" w:hAnsi="ＭＳ Ｐゴシック" w:cs="ＭＳ Ｐゴシック"/>
          <w:sz w:val="28"/>
          <w:lang w:eastAsia="zh-CN"/>
        </w:rPr>
        <w:t>月用）</w:t>
      </w:r>
    </w:p>
    <w:tbl>
      <w:tblPr>
        <w:tblStyle w:val="TableGrid"/>
        <w:tblW w:w="9389" w:type="dxa"/>
        <w:tblInd w:w="-37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4"/>
        <w:gridCol w:w="4695"/>
      </w:tblGrid>
      <w:tr w:rsidR="00460FBE" w14:paraId="5086AFAA" w14:textId="77777777" w:rsidTr="00B6551F">
        <w:trPr>
          <w:trHeight w:val="358"/>
        </w:trPr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8561FB7" w14:textId="77777777" w:rsidR="00460FBE" w:rsidRDefault="00903983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0B6DF9" w14:textId="77777777" w:rsidR="00460FBE" w:rsidRDefault="009039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氏名のアルファベット表記（姓・名の順）</w:t>
            </w:r>
            <w:r w:rsidR="00DD74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*1</w:t>
            </w:r>
          </w:p>
        </w:tc>
      </w:tr>
      <w:tr w:rsidR="00460FBE" w14:paraId="58EC56F5" w14:textId="77777777" w:rsidTr="00B6551F">
        <w:trPr>
          <w:trHeight w:val="715"/>
        </w:trPr>
        <w:tc>
          <w:tcPr>
            <w:tcW w:w="46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EE2A" w14:textId="77777777" w:rsidR="00460FBE" w:rsidRDefault="00460FBE"/>
        </w:tc>
        <w:tc>
          <w:tcPr>
            <w:tcW w:w="46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A031" w14:textId="77777777" w:rsidR="00460FBE" w:rsidRDefault="00460FBE"/>
        </w:tc>
      </w:tr>
      <w:tr w:rsidR="00460FBE" w14:paraId="16E93234" w14:textId="77777777" w:rsidTr="00B6551F">
        <w:trPr>
          <w:trHeight w:val="358"/>
        </w:trPr>
        <w:tc>
          <w:tcPr>
            <w:tcW w:w="4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0E910" w14:textId="77777777" w:rsidR="00460FBE" w:rsidRDefault="00460FBE"/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8A18E0" w14:textId="77777777" w:rsidR="00460FBE" w:rsidRDefault="00460FBE"/>
        </w:tc>
      </w:tr>
      <w:tr w:rsidR="00460FBE" w14:paraId="1A318C3B" w14:textId="77777777" w:rsidTr="00B6551F">
        <w:trPr>
          <w:trHeight w:val="358"/>
        </w:trPr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37ACCA" w14:textId="77777777" w:rsidR="00460FBE" w:rsidRDefault="00903983">
            <w:pPr>
              <w:spacing w:after="0"/>
              <w:ind w:lef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所属・学年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EC8830" w14:textId="77777777" w:rsidR="00460FBE" w:rsidRDefault="00903983">
            <w:pPr>
              <w:spacing w:after="0"/>
              <w:ind w:left="18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メールアドレス</w:t>
            </w:r>
          </w:p>
        </w:tc>
      </w:tr>
      <w:tr w:rsidR="00460FBE" w14:paraId="1CFD47A9" w14:textId="77777777" w:rsidTr="00B6551F">
        <w:trPr>
          <w:trHeight w:val="715"/>
        </w:trPr>
        <w:tc>
          <w:tcPr>
            <w:tcW w:w="46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7165" w14:textId="77777777" w:rsidR="00460FBE" w:rsidRDefault="00460FBE"/>
        </w:tc>
        <w:tc>
          <w:tcPr>
            <w:tcW w:w="46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3836" w14:textId="77777777" w:rsidR="00460FBE" w:rsidRDefault="00460FBE"/>
        </w:tc>
      </w:tr>
    </w:tbl>
    <w:p w14:paraId="25B57D63" w14:textId="77777777" w:rsidR="00B6551F" w:rsidRDefault="00B6551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2"/>
        <w:ind w:left="1126" w:hanging="10"/>
        <w:rPr>
          <w:rFonts w:ascii="ＭＳ Ｐゴシック" w:eastAsia="ＭＳ Ｐゴシック" w:hAnsi="ＭＳ Ｐゴシック" w:cs="ＭＳ Ｐゴシック"/>
        </w:rPr>
      </w:pPr>
    </w:p>
    <w:p w14:paraId="0EBA9C92" w14:textId="2FC7F958" w:rsidR="00460FBE" w:rsidRDefault="0090398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2"/>
        <w:ind w:left="1126" w:hanging="10"/>
      </w:pPr>
      <w:r>
        <w:rPr>
          <w:rFonts w:ascii="ＭＳ Ｐゴシック" w:eastAsia="ＭＳ Ｐゴシック" w:hAnsi="ＭＳ Ｐゴシック" w:cs="ＭＳ Ｐゴシック"/>
        </w:rPr>
        <w:t>原稿の種別（　✓　をつける）</w:t>
      </w:r>
    </w:p>
    <w:p w14:paraId="28154C81" w14:textId="77777777" w:rsidR="00460FBE" w:rsidRDefault="0090398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2319"/>
          <w:tab w:val="center" w:pos="3884"/>
        </w:tabs>
        <w:spacing w:after="0"/>
        <w:ind w:left="1116"/>
      </w:pPr>
      <w:r>
        <w:rPr>
          <w:rFonts w:ascii="ＭＳ Ｐゴシック" w:eastAsia="ＭＳ Ｐゴシック" w:hAnsi="ＭＳ Ｐゴシック" w:cs="ＭＳ Ｐゴシック"/>
        </w:rPr>
        <w:t>□ 論文</w:t>
      </w:r>
      <w:r>
        <w:rPr>
          <w:rFonts w:ascii="ＭＳ Ｐゴシック" w:eastAsia="ＭＳ Ｐゴシック" w:hAnsi="ＭＳ Ｐゴシック" w:cs="ＭＳ Ｐゴシック"/>
        </w:rPr>
        <w:tab/>
      </w:r>
      <w:r w:rsidR="000C57BB"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/>
        </w:rPr>
        <w:t>□ 研究ノート</w:t>
      </w:r>
      <w:r>
        <w:rPr>
          <w:rFonts w:ascii="ＭＳ Ｐゴシック" w:eastAsia="ＭＳ Ｐゴシック" w:hAnsi="ＭＳ Ｐゴシック" w:cs="ＭＳ Ｐゴシック"/>
        </w:rPr>
        <w:tab/>
      </w:r>
      <w:r w:rsidR="000C57BB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□ 書評</w:t>
      </w:r>
    </w:p>
    <w:p w14:paraId="5424C4EF" w14:textId="77777777" w:rsidR="00460FBE" w:rsidRDefault="00460F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1"/>
        <w:ind w:left="1116"/>
      </w:pPr>
    </w:p>
    <w:tbl>
      <w:tblPr>
        <w:tblStyle w:val="TableGrid"/>
        <w:tblW w:w="9389" w:type="dxa"/>
        <w:tblInd w:w="-37" w:type="dxa"/>
        <w:tblCellMar>
          <w:left w:w="115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9389"/>
      </w:tblGrid>
      <w:tr w:rsidR="00460FBE" w14:paraId="257CBE9F" w14:textId="77777777">
        <w:trPr>
          <w:trHeight w:val="358"/>
        </w:trPr>
        <w:tc>
          <w:tcPr>
            <w:tcW w:w="93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A3D706" w14:textId="77777777" w:rsidR="00460FBE" w:rsidRDefault="000C57BB" w:rsidP="000C57B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タイトル</w:t>
            </w:r>
            <w:r w:rsidR="00DD74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*2</w:t>
            </w:r>
          </w:p>
        </w:tc>
      </w:tr>
      <w:tr w:rsidR="00460FBE" w14:paraId="320B703D" w14:textId="77777777">
        <w:trPr>
          <w:trHeight w:val="715"/>
        </w:trPr>
        <w:tc>
          <w:tcPr>
            <w:tcW w:w="93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3DA9B181" w14:textId="77777777" w:rsidR="00460FBE" w:rsidRDefault="00460FBE">
            <w:pPr>
              <w:spacing w:after="0"/>
              <w:ind w:left="17"/>
              <w:jc w:val="center"/>
            </w:pPr>
          </w:p>
        </w:tc>
      </w:tr>
      <w:tr w:rsidR="00460FBE" w14:paraId="026347EF" w14:textId="77777777">
        <w:trPr>
          <w:trHeight w:val="358"/>
        </w:trPr>
        <w:tc>
          <w:tcPr>
            <w:tcW w:w="93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DDADD9" w14:textId="77777777" w:rsidR="00460FBE" w:rsidRDefault="000C57BB" w:rsidP="000C57BB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欧文タイトル</w:t>
            </w:r>
            <w:r w:rsidR="00DD745B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*3</w:t>
            </w:r>
          </w:p>
        </w:tc>
      </w:tr>
      <w:tr w:rsidR="00460FBE" w14:paraId="54D90132" w14:textId="77777777">
        <w:trPr>
          <w:trHeight w:val="715"/>
        </w:trPr>
        <w:tc>
          <w:tcPr>
            <w:tcW w:w="93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35CB5718" w14:textId="77777777" w:rsidR="00460FBE" w:rsidRDefault="00460FBE">
            <w:pPr>
              <w:spacing w:after="0"/>
              <w:ind w:left="17"/>
              <w:jc w:val="center"/>
            </w:pPr>
          </w:p>
        </w:tc>
      </w:tr>
    </w:tbl>
    <w:p w14:paraId="240FC4F7" w14:textId="77777777" w:rsidR="000C57BB" w:rsidRDefault="000C57BB" w:rsidP="000F7494">
      <w:pPr>
        <w:spacing w:after="404"/>
        <w:jc w:val="both"/>
        <w:rPr>
          <w:rFonts w:ascii="ＭＳ Ｐゴシック" w:eastAsia="ＭＳ Ｐゴシック" w:hAnsi="ＭＳ Ｐゴシック" w:cs="ＭＳ Ｐゴシック"/>
          <w:color w:val="FF5500"/>
        </w:rPr>
      </w:pPr>
    </w:p>
    <w:p w14:paraId="0C03FD7E" w14:textId="7EE90ECC" w:rsidR="00460FBE" w:rsidRDefault="002C42A6" w:rsidP="000F7494">
      <w:pPr>
        <w:spacing w:after="0"/>
        <w:jc w:val="both"/>
        <w:rPr>
          <w:rFonts w:ascii="Times New Roman" w:eastAsia="Times New Roman" w:hAnsi="Times New Roman" w:cs="Times New Roman"/>
          <w:color w:val="FF5500"/>
        </w:rPr>
      </w:pPr>
      <w:r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20</w:t>
      </w:r>
      <w:r w:rsidR="004F21D5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2</w:t>
      </w:r>
      <w:r w:rsidR="004F3F4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5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年</w:t>
      </w:r>
      <w:r w:rsidR="004F3F4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9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月</w:t>
      </w:r>
      <w:r w:rsidR="004F3F4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19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日（</w:t>
      </w:r>
      <w:r w:rsidR="002D7C6E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金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）</w:t>
      </w:r>
      <w:r w:rsidR="007B7207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1</w:t>
      </w:r>
      <w:r w:rsidR="001B7B58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7</w:t>
      </w:r>
      <w:r w:rsidR="007B7207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：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0</w:t>
      </w:r>
      <w:r w:rsidR="001B7B58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0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までに</w:t>
      </w:r>
      <w:r w:rsidR="00F71388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『年報人間科学』事務局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（</w:t>
      </w:r>
      <w:r w:rsidR="00F71388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nenpou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@</w:t>
      </w:r>
      <w:r w:rsidR="001B7B58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hus.osaka-u.ac.jp</w:t>
      </w:r>
      <w:r w:rsidR="001B7B58" w:rsidRPr="007F157C">
        <w:rPr>
          <w:rFonts w:ascii="ＭＳ Ｐゴシック" w:eastAsia="ＭＳ Ｐゴシック" w:hAnsi="ＭＳ Ｐゴシック" w:cs="ＭＳ Ｐゴシック" w:hint="eastAsia"/>
          <w:color w:val="FF5500"/>
          <w:sz w:val="24"/>
          <w:highlight w:val="yellow"/>
        </w:rPr>
        <w:t>）宛にデータで</w:t>
      </w:r>
      <w:r w:rsidR="00903983" w:rsidRPr="007F157C"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  <w:t>提出してください。</w:t>
      </w:r>
      <w:r w:rsidR="00903983">
        <w:rPr>
          <w:rFonts w:ascii="Times New Roman" w:eastAsia="Times New Roman" w:hAnsi="Times New Roman" w:cs="Times New Roman"/>
          <w:color w:val="FF5500"/>
        </w:rPr>
        <w:t xml:space="preserve"> </w:t>
      </w:r>
    </w:p>
    <w:p w14:paraId="1F228989" w14:textId="77777777" w:rsidR="000F7494" w:rsidRPr="0092635D" w:rsidRDefault="000F7494" w:rsidP="0092635D">
      <w:pPr>
        <w:spacing w:after="0"/>
        <w:rPr>
          <w:rFonts w:ascii="ＭＳ Ｐゴシック" w:eastAsia="ＭＳ Ｐゴシック" w:hAnsi="ＭＳ Ｐゴシック" w:cs="ＭＳ Ｐゴシック"/>
          <w:color w:val="FF5500"/>
          <w:sz w:val="24"/>
          <w:highlight w:val="yellow"/>
        </w:rPr>
      </w:pPr>
      <w:bookmarkStart w:id="0" w:name="_GoBack"/>
      <w:bookmarkEnd w:id="0"/>
    </w:p>
    <w:p w14:paraId="10208260" w14:textId="77777777" w:rsidR="00460FBE" w:rsidRDefault="00903983">
      <w:pPr>
        <w:spacing w:after="307"/>
        <w:ind w:left="-5" w:hanging="10"/>
      </w:pPr>
      <w:r>
        <w:rPr>
          <w:rFonts w:ascii="ＭＳ Ｐゴシック" w:eastAsia="ＭＳ Ｐゴシック" w:hAnsi="ＭＳ Ｐゴシック" w:cs="ＭＳ Ｐゴシック"/>
        </w:rPr>
        <w:t>*1 氏名がローマ・アルファベット表記の場合は不要。</w:t>
      </w:r>
    </w:p>
    <w:p w14:paraId="4A3647CF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*2 書評の場合は原則として「著者名、題名、出版社名（出版地）」をタイトルとする。別途タイトルをつける場合には、欄外に書評対象の文献の書誌情報を記入すること。</w:t>
      </w:r>
    </w:p>
    <w:p w14:paraId="1F6DAD1D" w14:textId="77777777" w:rsidR="00460FBE" w:rsidRDefault="00903983">
      <w:pPr>
        <w:spacing w:after="281"/>
        <w:ind w:left="-5" w:hanging="10"/>
      </w:pPr>
      <w:r>
        <w:rPr>
          <w:rFonts w:ascii="ＭＳ Ｐゴシック" w:eastAsia="ＭＳ Ｐゴシック" w:hAnsi="ＭＳ Ｐゴシック" w:cs="ＭＳ Ｐゴシック"/>
        </w:rPr>
        <w:t>なお、タイトルが英文の場合は次の *3も参照のこと。</w:t>
      </w:r>
    </w:p>
    <w:p w14:paraId="4D96EE00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*3 欧文タイトルは先頭１文字のほか、前置詞、冠詞、接続詞を除く単語の冒頭１文字を大文字にする。</w:t>
      </w:r>
    </w:p>
    <w:p w14:paraId="3235663E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○ The Protestant Ethic and the Spirit of Capitalism</w:t>
      </w:r>
    </w:p>
    <w:p w14:paraId="45A0361C" w14:textId="77777777" w:rsidR="00460FBE" w:rsidRDefault="00903983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× The protestant ethic and the spirit of capitalism</w:t>
      </w:r>
    </w:p>
    <w:sectPr w:rsidR="00460FBE">
      <w:pgSz w:w="11900" w:h="16840"/>
      <w:pgMar w:top="1440" w:right="1340" w:bottom="1440" w:left="12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A96F" w14:textId="77777777" w:rsidR="00C478E7" w:rsidRDefault="00C478E7" w:rsidP="007B7207">
      <w:pPr>
        <w:spacing w:after="0" w:line="240" w:lineRule="auto"/>
      </w:pPr>
      <w:r>
        <w:separator/>
      </w:r>
    </w:p>
  </w:endnote>
  <w:endnote w:type="continuationSeparator" w:id="0">
    <w:p w14:paraId="40CB82CC" w14:textId="77777777" w:rsidR="00C478E7" w:rsidRDefault="00C478E7" w:rsidP="007B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80B7" w14:textId="77777777" w:rsidR="00C478E7" w:rsidRDefault="00C478E7" w:rsidP="007B7207">
      <w:pPr>
        <w:spacing w:after="0" w:line="240" w:lineRule="auto"/>
      </w:pPr>
      <w:r>
        <w:separator/>
      </w:r>
    </w:p>
  </w:footnote>
  <w:footnote w:type="continuationSeparator" w:id="0">
    <w:p w14:paraId="23645C3B" w14:textId="77777777" w:rsidR="00C478E7" w:rsidRDefault="00C478E7" w:rsidP="007B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BE"/>
    <w:rsid w:val="00081B88"/>
    <w:rsid w:val="000C57BB"/>
    <w:rsid w:val="000F7494"/>
    <w:rsid w:val="00150CB5"/>
    <w:rsid w:val="0016141F"/>
    <w:rsid w:val="001B7B58"/>
    <w:rsid w:val="00280FA3"/>
    <w:rsid w:val="00296137"/>
    <w:rsid w:val="002C42A6"/>
    <w:rsid w:val="002D7C6E"/>
    <w:rsid w:val="00386F2F"/>
    <w:rsid w:val="003E6DEB"/>
    <w:rsid w:val="00460FBE"/>
    <w:rsid w:val="004771F6"/>
    <w:rsid w:val="004F21D5"/>
    <w:rsid w:val="004F3F4C"/>
    <w:rsid w:val="007B7207"/>
    <w:rsid w:val="007C621B"/>
    <w:rsid w:val="007F0C3A"/>
    <w:rsid w:val="007F157C"/>
    <w:rsid w:val="00903983"/>
    <w:rsid w:val="0092635D"/>
    <w:rsid w:val="00935CB5"/>
    <w:rsid w:val="00962176"/>
    <w:rsid w:val="009A659E"/>
    <w:rsid w:val="009D6483"/>
    <w:rsid w:val="00A669C9"/>
    <w:rsid w:val="00B0041E"/>
    <w:rsid w:val="00B01C43"/>
    <w:rsid w:val="00B6551F"/>
    <w:rsid w:val="00B674D0"/>
    <w:rsid w:val="00C35EEF"/>
    <w:rsid w:val="00C478E7"/>
    <w:rsid w:val="00D80AB7"/>
    <w:rsid w:val="00DD745B"/>
    <w:rsid w:val="00E66D30"/>
    <w:rsid w:val="00F25E89"/>
    <w:rsid w:val="00F71388"/>
    <w:rsid w:val="00FC3A10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6BB3B"/>
  <w15:docId w15:val="{8C0554B8-3117-441B-ABD0-A329321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2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207"/>
    <w:rPr>
      <w:rFonts w:ascii="Calibri" w:eastAsia="Calibri" w:hAnsi="Calibri" w:cs="Calibri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B0041E"/>
  </w:style>
  <w:style w:type="character" w:customStyle="1" w:styleId="a8">
    <w:name w:val="日付 (文字)"/>
    <w:basedOn w:val="a0"/>
    <w:link w:val="a7"/>
    <w:uiPriority w:val="99"/>
    <w:semiHidden/>
    <w:rsid w:val="00B0041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jyokyo2</dc:creator>
  <cp:keywords/>
  <cp:lastModifiedBy>冨島　祐美</cp:lastModifiedBy>
  <cp:revision>2</cp:revision>
  <cp:lastPrinted>2023-06-20T07:34:00Z</cp:lastPrinted>
  <dcterms:created xsi:type="dcterms:W3CDTF">2025-04-21T00:54:00Z</dcterms:created>
  <dcterms:modified xsi:type="dcterms:W3CDTF">2025-04-21T00:54:00Z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452e467a34a6b20083a5ffbcdf4b107946a5c7467fe47e1b757e2847c392229b</vt:lpwstr>
  </property>
</Properties>
</file>